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PAHAT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700816015588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ROSLINDA BINTI ABAS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261 TAMAN SRI SERTING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60196666534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roslindaabas@gmail.com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ROSLINDA BINTI ABAS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700816015588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12:14:38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12:14:38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12:14:38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nooraziean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12:14:38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12:14:38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