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BATU PAHAT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690519015710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SA'ADAH BINTI YUSOF</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POS 24 KG LAPIS KAJANG SIMPANG LIMA MUKIM II83020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60127563944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saadah6966@gmail.com.my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SA'ADAH BINTI YUSOF</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690519015710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15:01:42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15:01:42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15:01:42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sitifatimah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15:01:42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15:01:42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