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SAYONG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710526015829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KHIR BIN ROSNAN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C-110 FELDA SUNGAI SAYONG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60197681094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KHIR BIN ROSNAN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710526015829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09:44:51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09:44:51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09:44:51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norishah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09:44:51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09:44:51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