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SAYONG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480504015333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JURI BIN MARJI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376 JALAN BARUFELDA SG SIBOL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0143864575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default3@mail.com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JURI BIN MARJI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480504015333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10:43:14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10:43:14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10:43:14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anisazlim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10:43:14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10:43:14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