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SAYONG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ORGANIS</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JM1003989U</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HAUS PREMIUM TRADING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82 JALAN SONGKIT 2TAMAN ANJARIA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01160707709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hasifmok1991@gmail.com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HAUS PREMIUM TRADING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JM1003989U</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16:24:02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16:24:02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16:24:02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anisazlim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16:24:02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16:24:02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