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PEKAN NENAS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920520016594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NANI NORAINI BINTI ZAINUDDIN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02-18 BLOK PJALAN TASEK 64BANDAR SERI ALAM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601151147791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TIADA@gmail.com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NANI NORAINI BINTI ZAINUDDIN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920520016594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16:12:40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16:12:40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16:12:40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shafiqahazlan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16:12:40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16:12:40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