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LABIS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940105016720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MASAYU BINTI NOR ARIFFIN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39J ALAN BAHAGIA FELDA CHEMPLAK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601112995199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nurmasayua@gmail.com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MASAYU BINTI NOR ARIFFIN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940105016720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10:36:59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10:36:59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10:36:59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aisyahnoor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10:36:59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10:36:59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