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LABIS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601029016158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MASNAH BINTI DAHLAN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108 JALAN BUNGA RAYA FELCRA BUKIT KEPONG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60187668134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abc123@gmail.com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MASNAH BINTI DAHLAN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601029016158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11:56:32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11:56:32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11:56:32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aisyahnoor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11:56:32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11:56:32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