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PONTIAN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930130016360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NIWASINY A/P S MUNIANDY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55JALAN LEDANG 30TAMAN BUKIT TIRAM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60108168944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niwasiny@gmail.com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NIWASINY A/P S MUNIANDY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930130016360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14:24:27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14:24:27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14:24:27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masita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14:24:27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14:24:27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