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PONTIAN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700425015361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BINORHUD'DA BIN MOHAMMAD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16JLN KENANGA 7TMN KENANGA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60132321992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binorhuddab@gmail.com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BINORHUD'DA BIN MOHAMMAD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700425015361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09:22:02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09:22:02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09:22:02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azmilis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09:22:02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09:22:02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