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620423015472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RAHMAH BINTI SUPANGAT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POS 113KAMPUNG SUNGAI JAMBI 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60127646403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RAHMAH BINTI SUPANGAT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620423015472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11:05:49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11:05:49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11:05:49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11:05:49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11:05:49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