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690819015720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MAIMUNAH BINTI HASIM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68KG PARIT SRI BAHROM DARATMUKIM 11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601126030139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MAIMUNAH BINTI HASIM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690819015720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10:27:38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10:27:38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10:27:38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10:27:38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10:27:38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