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500612715236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SUMIYATON BT SALAM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KLUANG DARATMUKIM 12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60127499096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sumiyaton@gmail.com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SUMIYATON BT SALAM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500612715236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15:44:27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15:44:27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15:44:27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15:44:27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15:44:27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