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580505015659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GAN TUAN SENG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156 BELAKANG PASAR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601156530119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tuanseng@com.my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GAN TUAN SENG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580505015659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10:20:21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10:20:21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10:20:21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10:20:21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10:20:21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