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941230015107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RAZAK BIN AMBOK A GHANI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SRI MERLONGMUKIM 12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601156793244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abdulrazak@gmail.com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RAZAK BIN AMBOK A GHANI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941230015107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15:53:59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15:53:59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15:53:59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15:53:59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15:53:59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