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700828015016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JAMILAH BINTI RAHMAT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62KAMPUNG PUNGGUR LAUT TIMUR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601140330380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JAMILAH BINTI RAHMAT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700828015016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11:05:57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11:05:57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11:05:57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nuradila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11:05:57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11:05:57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