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630629016066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SALIMAH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229-3JALAN SEK MEN RENGIT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60197580971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salimah@gmail.com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SALIMAH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630629016066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11:32:55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11:32:55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11:32:55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11:32:55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11:32:55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