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690917015441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AMID BIN HJ EHSAN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27 LORONG WIRAJALAN PASAR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60134497537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AMID BIN HJ EHSAN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690917015441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09:29:19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09:29:19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09:29:19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09:29:19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09:29:19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