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650711016055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TUGIMAN BIN TAMYES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59KG PARIT BENGKOKMK 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60113027505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tugiman@com.my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TUGIMAN BIN TAMYES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650711016055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09:29:48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09:29:48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09:29:48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09:29:48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09:29:48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