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RENGIT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630306015771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KAMARUDIN BIN KAMAT</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34KAMPUNG SUNGAI PUNGGORLAUT BARAT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60137626566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kamarudin@com.my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KAMARUDIN BIN KAMAT</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630306015771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2024-05-19 09:47:30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2024-05-19 09:47:30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2024-05-19 09:47:30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syafiqahzainudin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2024-05-19 09:47:30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2024-05-19 09:47:30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