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410806015378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AWYAH @ SITI NAJAH BINTI ABU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TL 13KAMPUNG SUNGAI PUNGGUR 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60136673467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sitiawyah@com.my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AWYAH @ SITI NAJAH BINTI ABU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410806015378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11:10:17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11:10:17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11:10:17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11:10:17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11:10:17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