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670927015383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NOH @ MOHD NOH BIN JARMI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104KAMPUNG SUNGAI PUNGGURTENGAH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601155006945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noh@com.my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NOH @ MOHD NOH BIN JARMI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670927015383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09:55:53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09:55:53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09:55:53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09:55:53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09:55:53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