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820709015415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IMRAN BIN SAWON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200KAMPUNG SERI BELAHAN TAMPOKDARAT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60197478727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IMRAN BIN SAWON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820709015415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11:25:20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11:25:20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11:25:20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nuradila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11:25:20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11:25:20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