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061012010820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ANIS ADLINA BINTI ALPAN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180 KAMPUNG SUNGAI DULANG DARAT83100 RENGIT BATU PAHATJOHOR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60137411533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anisadlina@gmail.com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ANIS ADLINA BINTI ALPAN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061012010820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12:43:03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12:43:03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12:43:03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12:43:03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12:43:03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