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680228015965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NOR BIN KASMIRAN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TL 39-8 JALAN SALAMKAMPUNG SUNGAI KLUANG LAUT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60197503626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mohdnor@com.my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NOR BIN KASMIRAN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680228015965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14:04:20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14:04:20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14:04:20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14:04:20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14:04:20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