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RENGIT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730812016433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KHAIRUL SALEH BIN ABU</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SUNGAI BERONGMUKIM 11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60127566624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k@yahoo.com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KHAIRUL SALEH BIN ABU</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730812016433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09:31:22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09:31:22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09:31:22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nuradila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09:31:22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09:31:22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