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070601010241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MUHAMAD NUR NADZIR BIN MOHAMAD AYUB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29KAMPUNG PARIT BESAR LAUT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60138707851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nadzir@gmail.com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MUHAMAD NUR NADZIR BIN MOHAMAD AYUB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070601010241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11:19:06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11:19:06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11:19:06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11:19:06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11:19:06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