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RENGIT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870515235925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ALFIS SHAHRIN BIN NORDIN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PERMATANG DUKU DARAT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60127748061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AL@YAHOO.COM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ALFIS SHAHRIN BIN NORDIN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870515235925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2024-05-26 09:30:03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2024-05-26 09:30:03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2024-05-26 09:30:03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nuradila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2024-05-26 09:30:03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2024-05-26 09:30:03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