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610704015840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MERAH BINTI SARPING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74 JALAN JAYA DIRIKAMPUNG SUNGAI DULANG TENGAHMUKIM 11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60177148348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MERAH BINTI SARPING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610704015840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15:17:50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15:17:50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15:17:50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15:17:50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15:17:50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