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020520011378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NORABIAH BINTI SULIMAN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1 LORONG HAJI ADANJALAN JAYA DIRI 2KAMPUNG PARIT LAPIS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601127761003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NORABIAH BINTI SULIMAN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020520011378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12:07:34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12:07:34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12:07:34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12:07:34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12:07:34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