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RENGIT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580228015561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SHAROM BIN AB KADIR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13KAMPUNG SRI REJO SARIMUKIM 11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60137507349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sharom@gmail.com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SHAROM BIN AB KADIR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580228015561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14:44:09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14:44:09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14:44:09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nuruddinm</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14:44:09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14:44:09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