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790320105506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JULIANA BINTI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16DUSUN TUA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601153943173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JULIANA BINTI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790320105506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12:06:34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12:06:34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12:06:34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12:06:34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12:06:34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