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620228016007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ZAIMON BIN ROSIDI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PARIT SRI BAHRUM DARAT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60177876076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ZAIMON BIN ROSIDI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620228016007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14:27:22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14:27:22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14:27:22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14:27:22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14:27:22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