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PARIT SULONG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481207015067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NOH BIN ABD HAMID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17 1/2PARIT YAKUBAIR HITAM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60177572910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mohdnoh@gmail.com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NOH BIN ABD HAMID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481207015067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10:56:59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10:56:59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10:56:59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soofiyah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10:56:59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10:56:59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