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 SULONG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911009065917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HAFIZ BIN 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47 BATU 5KAMPUNG MOHD NORJALAN PARIT SULONG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60137102662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MHAFIZ@GMAIL.COM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HAFIZ BIN 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911009065917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09:50:21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09:50:21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09:50:21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soofiyah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09:50:21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09:50:21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