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TMN UNGKU TUN AMINAH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590204085898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MOO SOOI TAI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22JALAN PAHLAWAN 18TAMAN UNGKU TUN AMINAH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601128965576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bohsoonlaw@gmail.com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MOO SOOI TAI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590204085898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2024-06-02 10:17:42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2024-06-02 10:17:42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2024-06-02 10:17:42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aimanafif</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2024-06-02 10:17:42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2024-06-02 10:17:42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