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TMN UNGKU TUN AMINAH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630728065373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WONG KOK WAI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 JALAN TENANG 2TAMAN DAMAI JAYASKUDAI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60149185499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winnie5499@gmail.com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WONG KOK WAI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630728065373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10:39:50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10:39:50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10:39:50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saufi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10:39:50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10:39:50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