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SKUDAI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790304045398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SAMSINA AYU BINTI AB LATIP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98 JALAN JASA 38 TAMAN MUTIARA HILLS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60136769294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ayusamsina@gmail.com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SAMSINA AYU BINTI AB LATIP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790304045398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14:05:45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14:05:45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14:05:45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nurnatasya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14:05:45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14:05:45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