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SKUDAI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971108016365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SYAHEER BIN SAMSURI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33 JALAN KEBANGSAAN 44 TAMAN UNIVERSITI 81300 SKUDAI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601159595848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SYAHEER BIN SAMSURI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971108016365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13:08:54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13:08:54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13:08:54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nur_roslinda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13:08:54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13:08:54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