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SEGAMAT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900119025947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AZIZI BIN ARIFFIN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LUBUK SETOLMUKIM BOHOR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601169381812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muhammadazizi@gmail.com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AZIZI BIN ARIFFIN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900119025947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10:51:10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10:51:10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10:51:10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hanisaliya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10:51:10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10:51:10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