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SEGAMAT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640417015968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ROSNAH BINTI RAMLI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29B JLN PENGHULU OTHMANKAMPUNG BUMBONPEKAN JABI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60127815736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rosnah64@gmail.com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ROSNAH BINTI RAMLI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640417015968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11:09:22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11:09:22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11:09:22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norhaidatul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11:09:22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11:09:22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