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SEGAMAT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680929615066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BERTHA HUTAGALUNG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 JALAN MURNI 2TAMAN MURNIKAMPUNG JAWA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60197766381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bhutagalung1968@gmail.com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BERTHA HUTAGALUNG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680929615066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12:23:36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12:23:36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12:23:36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hanisaliya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12:23:36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12:23:36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