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SEGAMAT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950326015296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NURADILAH BINTI SAADON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BUKIT TANGKONGBULOH KASAP85010 SEGAMAT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60134442748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nuradilah.saadon@icloud.com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NURADILAH BINTI SAADON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950326015296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13:20:45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13:20:45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13:20:45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faizaitulhiza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13:20:45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13:20:45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