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SEGAMAT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820622015973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SAZALIE BIN ABDUL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15C BATU 1JALAN BULOH KASAP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60137481749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SAZALIE BIN ABDUL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820622015973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09:36:19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09:36:19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09:36:19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hanisaliya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09:36:19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09:36:19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