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610324035348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ROSBI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BUKIT BUNGA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60127446771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rosbi61@gmail.com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ROSBI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610324035348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15:45:36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15:45:36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15:45:36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hanisaliya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15:45:36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15:45:36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