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SEGAMAT</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751013016325</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ANUAR BIN AHMAD</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48 JALAN SRI CAHAYATAMAN SRI CAHAYABULOH KASAP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60198736171</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default@bsn.com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ANUAR BIN AHMAD</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751013016325</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2024-06-02 14:41:39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2024-06-02 14:41:39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2024-06-02 14:41:39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faizaitulhiza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2024-06-02 14:41:39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2024-06-02 14:41:39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