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PERJIRANAN 9 (PASIR GUDANG)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740426036128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ROHI BINTI MOHD PAUZI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41 JALAN PULASAN 16 TAMAN KOTA MASAI PASIR GUDANG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60142792092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riefaiman0506@gmail.com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ROHI BINTI MOHD PAUZI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740426036128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15:56:12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15:56:12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15:56:12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nurulnasuha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15:56:12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15:56:12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