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PERJIRANAN 9 (PASIR GUDANG)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861021235381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RAZEE BIN PAIMIN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512 BLOK 24 JALAN SELADANG 1FELDA SIMPANG WAHA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60167134755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mohdrazeepaimin@gmail.com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Engineer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RAZEE BIN PAIMIN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861021235381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12:17:29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12:17:29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12:17:29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norasyikinabu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12:17:29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12:17:29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