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PERJIRANAN 9 (PASIR GUDANG)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860121236715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AMRY BIN TOMIRIN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28 JALAN PULASAN 22TAMAN KOTA MASAI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601125884757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amrytomirin@gmail.com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Engineer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AMRY BIN TOMIRIN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860121236715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12:52:24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12:52:24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12:52:24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norasyikinabu</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12:52:24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12:52:24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