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PERLING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910807086291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SUKRI RAO A/L SIMASALAM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10-08 BLOK A PANGSAPURI MIDASJALAN PERSISIRAN PERLING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60106624643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sukrirao78@icloud.com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SUKRI RAO A/L SIMASALAM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910807086291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12:23:29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12:23:29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12:23:29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snurulshahidah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12:23:29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12:23:29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